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E464D">
      <w:pPr>
        <w:divId w:val="1722175012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प्रेस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विज्ञप्ति</w:t>
      </w:r>
      <w:proofErr w:type="spellEnd"/>
    </w:p>
    <w:p w:rsidR="00000000" w:rsidRDefault="00FE464D">
      <w:pPr>
        <w:divId w:val="788936971"/>
        <w:rPr>
          <w:rFonts w:eastAsia="Times New Roman"/>
        </w:rPr>
      </w:pPr>
      <w:r>
        <w:rPr>
          <w:rFonts w:eastAsia="Times New Roman"/>
        </w:rPr>
        <w:t>27-05-2023</w:t>
      </w:r>
    </w:p>
    <w:p w:rsidR="00000000" w:rsidRDefault="00FE464D">
      <w:pPr>
        <w:divId w:val="2000191150"/>
        <w:rPr>
          <w:rFonts w:eastAsia="Times New Roman"/>
        </w:rPr>
      </w:pPr>
    </w:p>
    <w:p w:rsidR="00000000" w:rsidRDefault="00FE464D">
      <w:pPr>
        <w:divId w:val="39286243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सरकार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मानव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तस्करी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जांच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अवैध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एजेंटों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खिलाफ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कार्रवाई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एसआईटी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गठन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किया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758411449"/>
        <w:rPr>
          <w:rFonts w:eastAsia="Times New Roman"/>
        </w:rPr>
      </w:pPr>
    </w:p>
    <w:p w:rsidR="00000000" w:rsidRDefault="00FE464D">
      <w:pPr>
        <w:divId w:val="589780452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सांसद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विक्रमजीत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विदेशों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फंसी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महिलाओं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सहायता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हेतु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तीन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देशों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चार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हेल्पलाइन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नंबर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किए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894659646"/>
        <w:rPr>
          <w:rFonts w:eastAsia="Times New Roman"/>
        </w:rPr>
      </w:pPr>
    </w:p>
    <w:p w:rsidR="00000000" w:rsidRDefault="00FE464D">
      <w:pPr>
        <w:divId w:val="927276532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राज्यसभा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सांसद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विक्रमजीत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मानव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तस्करी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मामलों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जांच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विशेष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जांच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दल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ascii="Nirmala UI" w:eastAsia="Times New Roman" w:hAnsi="Nirmala UI" w:cs="Nirmala UI"/>
        </w:rPr>
        <w:t>एसआईटी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स्थापना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तेजी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कार्रवाई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मुख्यमंत्री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डीजीपी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धन्यवाद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मालूम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मध्य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पूर्व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देशों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यात्रा</w:t>
      </w:r>
      <w:proofErr w:type="spellEnd"/>
      <w:r>
        <w:rPr>
          <w:rFonts w:eastAsia="Times New Roman"/>
        </w:rPr>
        <w:t>/</w:t>
      </w:r>
      <w:proofErr w:type="spellStart"/>
      <w:r>
        <w:rPr>
          <w:rFonts w:ascii="Nirmala UI" w:eastAsia="Times New Roman" w:hAnsi="Nirmala UI" w:cs="Nirmala UI"/>
        </w:rPr>
        <w:t>रोजगार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</w:t>
      </w:r>
      <w:r>
        <w:rPr>
          <w:rFonts w:ascii="Nirmala UI" w:eastAsia="Times New Roman" w:hAnsi="Nirmala UI" w:cs="Nirmala UI"/>
        </w:rPr>
        <w:t>ीजा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तहत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महिलाओं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भेजा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रहा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वहां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उनका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शोषण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रहा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इस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एसआईटी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गठन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उसमे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रोकथाम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होगी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956525173"/>
        <w:rPr>
          <w:rFonts w:eastAsia="Times New Roman"/>
        </w:rPr>
      </w:pPr>
    </w:p>
    <w:p w:rsidR="00000000" w:rsidRDefault="00FE464D">
      <w:pPr>
        <w:divId w:val="963467394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इस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एसआईटी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गठन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विक्रमजीत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द्वारा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हाल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मिशन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होप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तहत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मिशन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होप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मुहिम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ओमान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फंसी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लड़कियों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छुड़ा</w:t>
      </w:r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शुरू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थी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जिसके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अंतरगत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लड़कियों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प्रयासों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ओमान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पुनः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लाया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चुका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600840163"/>
        <w:rPr>
          <w:rFonts w:eastAsia="Times New Roman"/>
        </w:rPr>
      </w:pPr>
    </w:p>
    <w:p w:rsidR="00000000" w:rsidRDefault="00FE464D">
      <w:pPr>
        <w:divId w:val="399134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इस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एसआईटी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अधीन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कौस्तुभ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शर्मा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आईजी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लुधियाना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रेंज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मानव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तस्करी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मामलों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बिना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किसी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परेशानी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एफआईआर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दर्ज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</w:t>
      </w:r>
      <w:r>
        <w:rPr>
          <w:rFonts w:ascii="Nirmala UI" w:eastAsia="Times New Roman" w:hAnsi="Nirmala UI" w:cs="Nirmala UI"/>
        </w:rPr>
        <w:t>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नोडल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अधिकारी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रूप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कार्य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करेंगे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जबकि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रणधीर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आईपीएस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नेतृत्व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एक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विशेष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जांच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इन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मामलों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जांच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करेंगे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1865360411"/>
        <w:rPr>
          <w:rFonts w:eastAsia="Times New Roman"/>
        </w:rPr>
      </w:pPr>
    </w:p>
    <w:p w:rsidR="00000000" w:rsidRDefault="00FE464D">
      <w:pPr>
        <w:divId w:val="940189132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जो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विश्व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संगठन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अंतर्राष्ट्रीय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अध्यक्ष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कहा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उनका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संसद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कार्यालय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डब्ल्यूपीओ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विभिन्न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जिलों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विभिन्न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पुलिस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स्टेशनों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प्राथमिकी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दर्ज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विभिन्न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मध्य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पूर्व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देशों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फंसी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लड़कियों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बचाने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पीड़ितों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सहायता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रहा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उन्होंने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अबू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धाबी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ओमान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भारत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चार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हॉटलाइन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शुरू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हैं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494304742"/>
        <w:rPr>
          <w:rFonts w:eastAsia="Times New Roman"/>
        </w:rPr>
      </w:pPr>
    </w:p>
    <w:p w:rsidR="00000000" w:rsidRDefault="00FE464D">
      <w:pPr>
        <w:divId w:val="494033317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क्रमशः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सुरजीत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अध्यक्ष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ड</w:t>
      </w:r>
      <w:r>
        <w:rPr>
          <w:rFonts w:ascii="Nirmala UI" w:eastAsia="Times New Roman" w:hAnsi="Nirmala UI" w:cs="Nirmala UI"/>
        </w:rPr>
        <w:t>ब्ल्यूपीओ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अबू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धाबी</w:t>
      </w:r>
      <w:proofErr w:type="spellEnd"/>
      <w:r>
        <w:rPr>
          <w:rFonts w:eastAsia="Times New Roman"/>
        </w:rPr>
        <w:t>/</w:t>
      </w:r>
      <w:proofErr w:type="spellStart"/>
      <w:r>
        <w:rPr>
          <w:rFonts w:ascii="Nirmala UI" w:eastAsia="Times New Roman" w:hAnsi="Nirmala UI" w:cs="Nirmala UI"/>
        </w:rPr>
        <w:t>अल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ऐन</w:t>
      </w:r>
      <w:proofErr w:type="spellEnd"/>
      <w:r>
        <w:rPr>
          <w:rFonts w:eastAsia="Times New Roman"/>
        </w:rPr>
        <w:t xml:space="preserve"> - +971 55 612 9811, </w:t>
      </w:r>
      <w:proofErr w:type="spellStart"/>
      <w:r>
        <w:rPr>
          <w:rFonts w:ascii="Nirmala UI" w:eastAsia="Times New Roman" w:hAnsi="Nirmala UI" w:cs="Nirmala UI"/>
        </w:rPr>
        <w:t>कमलजीत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मथारू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डब्ल्यूपीओ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अध्यक्ष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ओमान</w:t>
      </w:r>
      <w:proofErr w:type="spellEnd"/>
      <w:r>
        <w:rPr>
          <w:rFonts w:eastAsia="Times New Roman"/>
        </w:rPr>
        <w:t xml:space="preserve">- +968 94055561, </w:t>
      </w:r>
      <w:proofErr w:type="spellStart"/>
      <w:r>
        <w:rPr>
          <w:rFonts w:ascii="Nirmala UI" w:eastAsia="Times New Roman" w:hAnsi="Nirmala UI" w:cs="Nirmala UI"/>
        </w:rPr>
        <w:t>रमनीत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कौर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भसीन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संसद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कार्यालय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दिल्ली</w:t>
      </w:r>
      <w:proofErr w:type="spellEnd"/>
      <w:r>
        <w:rPr>
          <w:rFonts w:eastAsia="Times New Roman"/>
        </w:rPr>
        <w:t xml:space="preserve">- +91 9910061111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गुरबीर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सिंह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डब्ल्यूपीओ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चंडीगढ</w:t>
      </w:r>
      <w:proofErr w:type="spellEnd"/>
      <w:r>
        <w:rPr>
          <w:rFonts w:ascii="Nirmala UI" w:eastAsia="Times New Roman" w:hAnsi="Nirmala UI" w:cs="Nirmala UI"/>
        </w:rPr>
        <w:t>़</w:t>
      </w:r>
      <w:r>
        <w:rPr>
          <w:rFonts w:eastAsia="Times New Roman"/>
        </w:rPr>
        <w:t>- +91 9711000837</w:t>
      </w:r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फंसी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हुई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लड़कियां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उनका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परिव</w:t>
      </w:r>
      <w:r>
        <w:rPr>
          <w:rFonts w:ascii="Nirmala UI" w:eastAsia="Times New Roman" w:hAnsi="Nirmala UI" w:cs="Nirmala UI"/>
        </w:rPr>
        <w:t>ार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किसी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प्रकार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सहायता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प्राप्त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उपरोक्त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नंबरों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संपर्क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सकता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है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619530709"/>
        <w:rPr>
          <w:rFonts w:eastAsia="Times New Roman"/>
        </w:rPr>
      </w:pPr>
    </w:p>
    <w:p w:rsidR="00000000" w:rsidRDefault="00FE464D">
      <w:pPr>
        <w:divId w:val="406223687"/>
        <w:rPr>
          <w:rFonts w:eastAsia="Times New Roman"/>
        </w:rPr>
      </w:pPr>
      <w:r>
        <w:rPr>
          <w:rFonts w:eastAsia="Times New Roman"/>
        </w:rPr>
        <w:t> </w:t>
      </w: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भारत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वापस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आने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वाली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निराश्रित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लड़कियों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मध्य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पूर्व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देशों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फंसे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अवैध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प्रवासियों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परिवारों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अनुरोध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आगे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आएं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संबंधित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पुलिस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थानों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मामले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दर्ज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करें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ताकि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दोषियों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सख्त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सख्त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कार्यवाही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सके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2025547435"/>
        <w:rPr>
          <w:rFonts w:eastAsia="Times New Roman"/>
        </w:rPr>
      </w:pPr>
    </w:p>
    <w:p w:rsidR="00000000" w:rsidRDefault="00FE464D">
      <w:pPr>
        <w:divId w:val="1120877611"/>
        <w:rPr>
          <w:rFonts w:eastAsia="Times New Roman"/>
        </w:rPr>
      </w:pPr>
      <w:r>
        <w:rPr>
          <w:rFonts w:eastAsia="Times New Roman"/>
        </w:rPr>
        <w:t> </w:t>
      </w:r>
      <w:proofErr w:type="spellStart"/>
      <w:r>
        <w:rPr>
          <w:rFonts w:ascii="Nirmala UI" w:eastAsia="Times New Roman" w:hAnsi="Nirmala UI" w:cs="Nirmala UI"/>
        </w:rPr>
        <w:t>श्री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साहनी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ने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मध्य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पूर्व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देशों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फंसी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सभी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फंसी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महिलाओं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उनके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परिवारों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आश्वासन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दिया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जब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वापस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आएंगी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तब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वह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इन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लड़कियों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मुफ्त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कौशल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प्रशिक्षण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प्रदान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करेंगे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पंजाब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म</w:t>
      </w:r>
      <w:r>
        <w:rPr>
          <w:rFonts w:ascii="Nirmala UI" w:eastAsia="Times New Roman" w:hAnsi="Nirmala UI" w:cs="Nirmala UI"/>
        </w:rPr>
        <w:t>ें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ही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उनके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लिए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स्थायी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और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सम्मानजनक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रोजगार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सुविधा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प्रदान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करेंगी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1315986312"/>
        <w:rPr>
          <w:rFonts w:eastAsia="Times New Roman"/>
        </w:rPr>
      </w:pPr>
    </w:p>
    <w:p w:rsidR="00000000" w:rsidRDefault="00FE464D">
      <w:pPr>
        <w:divId w:val="160198052"/>
        <w:rPr>
          <w:rFonts w:eastAsia="Times New Roman"/>
        </w:rPr>
      </w:pPr>
    </w:p>
    <w:p w:rsidR="00000000" w:rsidRDefault="00FE464D">
      <w:pPr>
        <w:divId w:val="1383094294"/>
        <w:rPr>
          <w:rFonts w:eastAsia="Times New Roman"/>
        </w:rPr>
      </w:pPr>
      <w:r>
        <w:rPr>
          <w:rFonts w:eastAsia="Times New Roman"/>
        </w:rPr>
        <w:t>----------------------------------------------------------------------------</w:t>
      </w:r>
    </w:p>
    <w:p w:rsidR="00000000" w:rsidRDefault="00FE464D">
      <w:pPr>
        <w:divId w:val="1677421973"/>
        <w:rPr>
          <w:rFonts w:eastAsia="Times New Roman"/>
        </w:rPr>
      </w:pPr>
    </w:p>
    <w:p w:rsidR="00000000" w:rsidRDefault="00FE464D">
      <w:pPr>
        <w:divId w:val="474877506"/>
        <w:rPr>
          <w:rFonts w:eastAsia="Times New Roman"/>
        </w:rPr>
      </w:pPr>
    </w:p>
    <w:p w:rsidR="00000000" w:rsidRDefault="00FE464D">
      <w:pPr>
        <w:divId w:val="2102221282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ਪੰਜਾਬ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ਸਰਕਾਰ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ਮਨੁੱਖੀ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ਤਸਕਰੀ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ਜਾਅਲੀ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ਏਜੰਟਾਂ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ਖ਼ਿਲਾਫ</w:t>
      </w:r>
      <w:proofErr w:type="spellEnd"/>
      <w:r>
        <w:rPr>
          <w:rFonts w:ascii="Nirmala UI" w:eastAsia="Times New Roman" w:hAnsi="Nirmala UI" w:cs="Nirmala UI"/>
        </w:rPr>
        <w:t>਼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ਕਾਰਵਾਈ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ਲਈ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ਐਸ</w:t>
      </w:r>
      <w:proofErr w:type="spellEnd"/>
      <w:r>
        <w:rPr>
          <w:rFonts w:ascii="Nirmala UI" w:eastAsia="Times New Roman" w:hAnsi="Nirmala UI" w:cs="Nirmala UI"/>
        </w:rPr>
        <w:t>਼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ਟੀ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ਕਾਇਮ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ਕੀਤੀ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1646011900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ਵਿਕਰਮਜੀਤ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ਸਿੰਘ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ਸਾਹਨੀ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ਮੈਂਬਰ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ਪਾਰਲੀਮੈਂਟ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ਤਿੰਨ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ਦੇਸ਼ਾਂ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ਫਸੀਆਂ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ਔਰਤਾ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ਸਹਾਇਤਾ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ਲਈ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ਚਾਰ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ਹੈਲਪ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ਲਾਈਨ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ਨੰਬਰ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ਜਾਰੀ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ਕੀਤੇ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1289777268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ਵਿਕਰਮਜੀਤ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ਸਿੰਘ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ਸਾਹਨੀ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ਐਮ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ਮਨੁੱਖੀ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ਤਸਕਰੀ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ਸਾਰੇ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ਕੇਸਾਂ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ਜਾਂਚ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ਲਈ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ਐਸ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ਟੀ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ਕਾਇਮ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ਕਰਨ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ਦਿਖਾਈ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ਤੇਜੀ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ਲਈ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ਪੰਜਾਬ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ਮੁੱਖ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ਮੰਤਰੀ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ਡੀ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ਧੰਨਵਾਦ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ਕੀਤਾ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ਹੈ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ਵਰਨਣਯੋਗ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ਪੰਜਾਬ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ਮੱਧ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ਪੂਰਬ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ਦੇਸ਼ਾਂ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ਯਾਤਰਾ</w:t>
      </w:r>
      <w:proofErr w:type="spellEnd"/>
      <w:r>
        <w:rPr>
          <w:rFonts w:eastAsia="Times New Roman"/>
        </w:rPr>
        <w:t>/</w:t>
      </w:r>
      <w:proofErr w:type="spellStart"/>
      <w:r>
        <w:rPr>
          <w:rFonts w:ascii="Nirmala UI" w:eastAsia="Times New Roman" w:hAnsi="Nirmala UI" w:cs="Nirmala UI"/>
        </w:rPr>
        <w:t>ਰੁਜ਼ਗਾਰ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ਵੀਜ਼ੇ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ਹੇਠ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ਔਰਤਾਂ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ਨੂੰ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ਭੇਜਿਆ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ਰਿਹਾ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ਹੈ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ਜਿੱਥੇ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ਉਹਨਾਂ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ਸ਼ੋਸ਼ਣ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ਹੁੰਦਾ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ਹੈ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ਇਸ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ਕਾਰਵਾਈ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ਨਾਲ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ਅਜਿਹੇ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ਅਪਰਾਧਾਂ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ਨੂੰ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ਰੋਕਣ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ਮਦਦ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ਮਿਲੇਗੀ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1292714362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ਇਸ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ਐਸ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ਟੀ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ਗਠਨ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ਵਿਕਰਮਜੀਤ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ਸਿੰਘ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ਸਾਹਨੀ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ਵੱਲੋਂ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ਹਾਲ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ਸ਼ੁਰੂ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ਕੀਤੇ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ਗਏ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ਮਿਸ਼ਨ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ਹੋ</w:t>
      </w:r>
      <w:r>
        <w:rPr>
          <w:rFonts w:ascii="Nirmala UI" w:eastAsia="Times New Roman" w:hAnsi="Nirmala UI" w:cs="Nirmala UI"/>
        </w:rPr>
        <w:t>ਪ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ਤਹਿਤ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ਕੀਤਾ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ਗਿਆ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ਜਿਸ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ਸ਼ੁਰੂਆਤ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ਓਮਾਨ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ਫਸੀਆਂ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ਕੁੜੀਆਂ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ਨੂੰ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ਛੁਡਾਉਣ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ਲਈ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ਕੀਤੀ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ਇਸ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ਹੇਠ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ਸ੍ਰ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ਸਾਹਨੀ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ਯਤਨਾਂ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ਸਦਕਾ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ਓਮਾਨ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ਲੜਕੀਆਂ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ਨੂੰ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ਵਾਪਿਸ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ਭਾਰਤ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ਲਿਆਂਦਾ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ਗਿਆ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ਹੈ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330720350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ਇਸ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ਐਸ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ਟੀ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ਸ੍ਰੀ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ਕੌਸਤੁਭ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ਸ਼ਰਮਾ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ਡੀਆਈ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ਲੁਧਿਆਣਾ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ਰੇਂਜ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ਕੋਲ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ਪੰਜਾਬ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ਮਾਨਵ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ਤਸਕਰੀ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ਕੇਸਾਂ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ਬਿਨਾ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ਕਿਸੇ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ਪਰੇਸ਼ਾਨੀਆਂ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ਐਫ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ਦਰਜ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ਕਰਵਾਈ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ਸਕੇਗੀ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ਜੋ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ਇਸਦੇ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ਨਿਡਲ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ਅਧਿਕਾਰੀ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ਹਨ</w:t>
      </w:r>
      <w:proofErr w:type="spellEnd"/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ਜਦਕਿ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ਸ੍ਰੀ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ਰਣਧੀਰ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ਸੁੰਘ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ਐਸ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ਅਗਵਾਈ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ਹੇਠ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ਇਕ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ਵਿਸ਼ੇਸ</w:t>
      </w:r>
      <w:proofErr w:type="spellEnd"/>
      <w:r>
        <w:rPr>
          <w:rFonts w:ascii="Nirmala UI" w:eastAsia="Times New Roman" w:hAnsi="Nirmala UI" w:cs="Nirmala UI"/>
        </w:rPr>
        <w:t>਼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ਇੰਨਾਂ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ਸਾਰੇ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ਮਾਮਲਿਆਂ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ਜਾਂਚ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ਕਰੇਗਾ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2116443754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ਸ੍ਰ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ਸਾਹਨੀ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ਜਿਹੜੇ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ਵਰਲਡ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ਪੰਜਾਬੀ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ਆਰਡੇਨਾਈਹੇਸ਼ਨ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ਪ੍ਰਧਾਨ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ਹਨ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ਨੇ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ਕਿਹਾ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ਉਹਨਾਂ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ਪਾਰਲੀਮੈਂਟਰੀ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ਦਫ਼ਤਰ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ਡਬਲਿਯੂ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ਪੀ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ascii="Nirmala UI" w:eastAsia="Times New Roman" w:hAnsi="Nirmala UI" w:cs="Nirmala UI"/>
        </w:rPr>
        <w:t>ਓ</w:t>
      </w:r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ਪੰਜਾਬ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ਵੱਖ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ਵੱਖ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ਜ਼ਿਲ੍ਹਿਆਂ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ਥਾਣਿਆਂ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ਐਨ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ਦਰਜ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ਕਰਨ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ਮੱਧ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ਪੂਰਬ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ਦੇਸ਼ਾਂ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ਫਸੀਆਂ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ਕੁੜੀਆ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ਨੂੰ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ਬਚਾਉਣ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ਲਈ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ਸਾਰੇ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ਪੀੜਤ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ਪਰਿਵਾਰਾਂ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ਦੀਮਦਦ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ਰਹੇ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ਹਨ।ਉਹਨਾਂ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ਅਬੂ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ਧਾਬੀ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ਓਮਾਨ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ਭਾਰਤ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ਚਾਰ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ਹਾਟ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ਲਾਈਨਾਂ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ਸ਼ੁਰੂ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ਕੀਤੀਆ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ਹਨ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763843830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ਇਹ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ਹਨ</w:t>
      </w:r>
      <w:proofErr w:type="spellEnd"/>
      <w:r>
        <w:rPr>
          <w:rFonts w:eastAsia="Times New Roman"/>
        </w:rPr>
        <w:t>-</w:t>
      </w:r>
    </w:p>
    <w:p w:rsidR="00000000" w:rsidRDefault="00FE464D">
      <w:pPr>
        <w:divId w:val="209616353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ਸੁਰਜੀਤ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ਸਿੰਘ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ਪ੍ਰਧਾ</w:t>
      </w:r>
      <w:proofErr w:type="gramStart"/>
      <w:r>
        <w:rPr>
          <w:rFonts w:ascii="Nirmala UI" w:eastAsia="Times New Roman" w:hAnsi="Nirmala UI" w:cs="Nirmala UI"/>
        </w:rPr>
        <w:t>ਨ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ਡਬਲਯੂ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ਪੀ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ਓ</w:t>
      </w:r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ਅਬੂ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ਧਾਬੀ</w:t>
      </w:r>
      <w:proofErr w:type="spellEnd"/>
      <w:r>
        <w:rPr>
          <w:rFonts w:eastAsia="Times New Roman"/>
        </w:rPr>
        <w:t xml:space="preserve"> +971556129811, </w:t>
      </w:r>
      <w:proofErr w:type="spellStart"/>
      <w:r>
        <w:rPr>
          <w:rFonts w:ascii="Nirmala UI" w:eastAsia="Times New Roman" w:hAnsi="Nirmala UI" w:cs="Nirmala UI"/>
        </w:rPr>
        <w:t>ਕਮਲਜੀਤ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ਸਿੰਘ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ਮਠਾਰੂ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ਪ੍ਰਧਾਨ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ਡਬਲਯੂ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ਪੀ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ਓ</w:t>
      </w:r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ਓਮਾਨ</w:t>
      </w:r>
      <w:proofErr w:type="spellEnd"/>
      <w:r>
        <w:rPr>
          <w:rFonts w:eastAsia="Times New Roman"/>
        </w:rPr>
        <w:t xml:space="preserve">- +96894055561, </w:t>
      </w:r>
      <w:proofErr w:type="spellStart"/>
      <w:r>
        <w:rPr>
          <w:rFonts w:ascii="Nirmala UI" w:eastAsia="Times New Roman" w:hAnsi="Nirmala UI" w:cs="Nirmala UI"/>
        </w:rPr>
        <w:t>ਰਮਨੀਤ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ਕੌਰ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ਭਸੀਨ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ascii="Nirmala UI" w:eastAsia="Times New Roman" w:hAnsi="Nirmala UI" w:cs="Nirmala UI"/>
        </w:rPr>
        <w:t>ਸ੍ਰ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ਸਾਹਨੀ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ਪਾਰਲੀਮੈਂਟਰੀ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ਦਫ਼ਤਰ</w:t>
      </w:r>
      <w:proofErr w:type="spellEnd"/>
      <w:r>
        <w:rPr>
          <w:rFonts w:eastAsia="Times New Roman"/>
        </w:rPr>
        <w:t>- +919910</w:t>
      </w:r>
      <w:r>
        <w:rPr>
          <w:rFonts w:eastAsia="Times New Roman"/>
        </w:rPr>
        <w:t xml:space="preserve">061111 </w:t>
      </w:r>
      <w:proofErr w:type="spellStart"/>
      <w:r>
        <w:rPr>
          <w:rFonts w:ascii="Nirmala UI" w:eastAsia="Times New Roman" w:hAnsi="Nirmala UI" w:cs="Nirmala UI"/>
        </w:rPr>
        <w:t>ਅਤੇ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ਗੁਰਬੀਰ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ਸਿੰਘ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ਡਬਲਯੂ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ਪੀ</w:t>
      </w:r>
      <w:proofErr w:type="spellEnd"/>
      <w:r>
        <w:rPr>
          <w:rFonts w:eastAsia="Times New Roman"/>
        </w:rPr>
        <w:t xml:space="preserve"> </w:t>
      </w:r>
      <w:r>
        <w:rPr>
          <w:rFonts w:ascii="Nirmala UI" w:eastAsia="Times New Roman" w:hAnsi="Nirmala UI" w:cs="Nirmala UI"/>
        </w:rPr>
        <w:t>ਓ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ਚੰਡੀਗੜ</w:t>
      </w:r>
      <w:proofErr w:type="spellEnd"/>
      <w:r>
        <w:rPr>
          <w:rFonts w:eastAsia="Times New Roman"/>
        </w:rPr>
        <w:t xml:space="preserve"> -+97110008371</w:t>
      </w:r>
      <w:r>
        <w:rPr>
          <w:rFonts w:ascii="Nirmala UI" w:eastAsia="Times New Roman" w:hAnsi="Nirmala UI" w:cs="Nirmala UI"/>
        </w:rPr>
        <w:t>।</w:t>
      </w:r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ਫਸੀਆਂ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ਹੋਈਆਂ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ਕੁੜੀਆਂ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ਉੱਨਾਂ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ਪਰਿਵਾਰ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ਕਿਸੇ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ਤਰਾਂ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ਸਹਾਇਤਾ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ਲਈ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ਉਪਰੋਕਤ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ਨੰਬਰਾਂ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ਸੰਪਰਕ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ਸਕਦੇ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ਹਨ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1308775888"/>
        <w:rPr>
          <w:rFonts w:eastAsia="Times New Roman"/>
        </w:rPr>
      </w:pPr>
      <w:proofErr w:type="spellStart"/>
      <w:r>
        <w:rPr>
          <w:rFonts w:ascii="Nirmala UI" w:eastAsia="Times New Roman" w:hAnsi="Nirmala UI" w:cs="Nirmala UI"/>
        </w:rPr>
        <w:t>ਸ੍ਰ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ਸਾਹਨੀ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ਵਾਪਸ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ਆਉਣ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ਵਾਲੀਆਂ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ਸਾਰੀਆਂ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ਕੁੜੀਆਂ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ਮੱਧ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ਪੂਰਬ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ਦੇਸ਼ਾਂ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ਫਸੇ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ਗੈਰ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ਕਾਨੂੰਨੀ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ਪਰਵਾਸੀਆਂ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ਪਰ</w:t>
      </w:r>
      <w:r>
        <w:rPr>
          <w:rFonts w:ascii="Nirmala UI" w:eastAsia="Times New Roman" w:hAnsi="Nirmala UI" w:cs="Nirmala UI"/>
        </w:rPr>
        <w:t>ਿਵਾਰਾਂ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ਨੂੰ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ਬੇਨਤੀ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ਕੀਤੀ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ਉਹ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ਅੱਗੇ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ਆਉਣ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ਅਤੇ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ਸਬੰਧਤ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ਥਾਣਿਆਂ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ਕੇਸ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ਦਰਜ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ਕਰਾਉਣ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ਦੋਸ਼ੀਆਂ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ਵਿਰੁੱਧ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ਸਖਤ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ਕਾਰਵਾਈ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ਕੀਤੀ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ਸਕੇ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000000" w:rsidRDefault="00FE464D">
      <w:pPr>
        <w:divId w:val="818837820"/>
        <w:rPr>
          <w:rFonts w:ascii="Nirmala UI" w:eastAsia="Times New Roman" w:hAnsi="Nirmala UI" w:cs="Nirmala UI"/>
        </w:rPr>
      </w:pPr>
      <w:proofErr w:type="spellStart"/>
      <w:r>
        <w:rPr>
          <w:rFonts w:ascii="Nirmala UI" w:eastAsia="Times New Roman" w:hAnsi="Nirmala UI" w:cs="Nirmala UI"/>
        </w:rPr>
        <w:t>ਸ੍ਰ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ਸਾਹਨੀ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ਨੇਮਧ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ਪੂਰਬ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ਦੇਸ਼ਾਂ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ਫਸੀਆਂ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ਕੁੜੀਆ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ਉੱਨਾਂ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ਪਰਿਵਾਰਾਂ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ਨੂੰ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ਭਰੋਸਾ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ਦੁਆਇਆ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ਹੈ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ਕਿ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ਜਦੋ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ਉਹ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ਵਾਪਸ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ਆਉਣਗੀਆ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ਤਾਂ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ਇੰਨਾਂ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ਕੁੜੀਆਂ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ਨੂੰ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ਮੁਫ਼ਤ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ਕਿਤਾਮੁਖੀ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ਸਿੱਖਿਆ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ਕੇ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ਉੱਨਾਂ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ਨੂ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ਪੰਜਾਬ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ਵਿੱਚ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ਪੱਕਾ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ਸਨਮਾਨ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ਯੋਗ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ਰੁਜ਼ਗਾਰ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ਦਿੱਤਾ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ascii="Nirmala UI" w:eastAsia="Times New Roman" w:hAnsi="Nirmala UI" w:cs="Nirmala UI"/>
        </w:rPr>
        <w:t>ਜਾਏਗਾ</w:t>
      </w:r>
      <w:proofErr w:type="spellEnd"/>
      <w:r>
        <w:rPr>
          <w:rFonts w:ascii="Nirmala UI" w:eastAsia="Times New Roman" w:hAnsi="Nirmala UI" w:cs="Nirmala UI"/>
        </w:rPr>
        <w:t>।</w:t>
      </w:r>
    </w:p>
    <w:p w:rsidR="00C24D23" w:rsidRDefault="00C24D23">
      <w:pPr>
        <w:divId w:val="818837820"/>
        <w:rPr>
          <w:rFonts w:ascii="Nirmala UI" w:eastAsia="Times New Roman" w:hAnsi="Nirmala UI" w:cs="Nirmala UI"/>
        </w:rPr>
      </w:pPr>
    </w:p>
    <w:p w:rsidR="00C24D23" w:rsidRDefault="00C24D23">
      <w:pPr>
        <w:divId w:val="818837820"/>
        <w:rPr>
          <w:rFonts w:ascii="Nirmala UI" w:eastAsia="Times New Roman" w:hAnsi="Nirmala UI" w:cs="Nirmala UI"/>
        </w:rPr>
      </w:pPr>
      <w:bookmarkStart w:id="0" w:name="_GoBack"/>
      <w:r>
        <w:rPr>
          <w:rFonts w:ascii="Nirmala UI" w:eastAsia="Times New Roman" w:hAnsi="Nirmala UI" w:cs="Nirmala UI"/>
          <w:noProof/>
        </w:rPr>
        <w:drawing>
          <wp:inline distT="0" distB="0" distL="0" distR="0">
            <wp:extent cx="9039225" cy="532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1841" w:rsidRDefault="00271841">
      <w:pPr>
        <w:divId w:val="818837820"/>
        <w:rPr>
          <w:rFonts w:ascii="Nirmala UI" w:eastAsia="Times New Roman" w:hAnsi="Nirmala UI" w:cs="Nirmala UI"/>
        </w:rPr>
      </w:pPr>
    </w:p>
    <w:p w:rsidR="00271841" w:rsidRDefault="00271841">
      <w:pPr>
        <w:divId w:val="818837820"/>
        <w:rPr>
          <w:rFonts w:eastAsia="Times New Roman"/>
        </w:rPr>
      </w:pPr>
    </w:p>
    <w:p w:rsidR="00000000" w:rsidRDefault="00FE464D">
      <w:pPr>
        <w:divId w:val="473570685"/>
        <w:rPr>
          <w:rFonts w:eastAsia="Times New Roman"/>
        </w:rPr>
      </w:pPr>
    </w:p>
    <w:p w:rsidR="00FE464D" w:rsidRDefault="00FE464D">
      <w:pPr>
        <w:divId w:val="573593319"/>
        <w:rPr>
          <w:rFonts w:eastAsia="Times New Roman"/>
        </w:rPr>
      </w:pPr>
    </w:p>
    <w:sectPr w:rsidR="00FE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71841"/>
    <w:rsid w:val="00271841"/>
    <w:rsid w:val="00C24D23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2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2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3</cp:revision>
  <dcterms:created xsi:type="dcterms:W3CDTF">2023-07-31T17:22:00Z</dcterms:created>
  <dcterms:modified xsi:type="dcterms:W3CDTF">2023-07-31T17:22:00Z</dcterms:modified>
</cp:coreProperties>
</file>